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92FC" w14:textId="77777777" w:rsidR="00806E9E" w:rsidRDefault="005E6F69">
      <w:pPr>
        <w:spacing w:after="97" w:line="259" w:lineRule="auto"/>
        <w:ind w:left="65" w:firstLine="0"/>
        <w:jc w:val="center"/>
      </w:pPr>
      <w:r>
        <w:rPr>
          <w:b/>
          <w:color w:val="FFFFFF"/>
          <w:sz w:val="28"/>
        </w:rPr>
        <w:t xml:space="preserve"> </w:t>
      </w:r>
    </w:p>
    <w:p w14:paraId="7814AA15" w14:textId="77777777" w:rsidR="002471CB" w:rsidRDefault="005E6F69">
      <w:pPr>
        <w:spacing w:after="160"/>
        <w:ind w:left="-5"/>
      </w:pPr>
      <w:r>
        <w:rPr>
          <w:b/>
        </w:rPr>
        <w:t xml:space="preserve">PODACI O PODNOSITELJU ZAHTJEVA </w:t>
      </w:r>
    </w:p>
    <w:p w14:paraId="4BCDCDFB" w14:textId="77777777" w:rsidR="002471CB" w:rsidRDefault="005E6F69">
      <w:pPr>
        <w:ind w:left="-5"/>
      </w:pPr>
      <w:r>
        <w:t xml:space="preserve">Ime i prezime :  __________________________________________ </w:t>
      </w:r>
    </w:p>
    <w:p w14:paraId="3163F4D2" w14:textId="77777777" w:rsidR="002471CB" w:rsidRDefault="005E6F69">
      <w:pPr>
        <w:ind w:left="-5"/>
      </w:pPr>
      <w:r>
        <w:t xml:space="preserve">OIB:  ____________________________________________________ </w:t>
      </w:r>
    </w:p>
    <w:p w14:paraId="62B3DF93" w14:textId="77777777" w:rsidR="002471CB" w:rsidRDefault="005E6F69">
      <w:pPr>
        <w:ind w:left="-5"/>
      </w:pPr>
      <w:r>
        <w:t xml:space="preserve">Adresa:  _________________________________________________ </w:t>
      </w:r>
    </w:p>
    <w:p w14:paraId="2994E897" w14:textId="77777777" w:rsidR="002471CB" w:rsidRDefault="005E6F69">
      <w:pPr>
        <w:ind w:left="-5"/>
      </w:pPr>
      <w:r>
        <w:t xml:space="preserve">Mobitel/telefon:  _________________________________________ </w:t>
      </w:r>
    </w:p>
    <w:p w14:paraId="50ABA8B2" w14:textId="77777777" w:rsidR="002471CB" w:rsidRDefault="005E6F69">
      <w:pPr>
        <w:ind w:left="-5"/>
      </w:pPr>
      <w:r>
        <w:t xml:space="preserve">E-mail:  _________________________________________________ </w:t>
      </w:r>
    </w:p>
    <w:p w14:paraId="64738536" w14:textId="77777777" w:rsidR="002471CB" w:rsidRDefault="005E6F69">
      <w:pPr>
        <w:spacing w:after="160"/>
        <w:ind w:left="-5"/>
      </w:pPr>
      <w:r>
        <w:rPr>
          <w:b/>
        </w:rPr>
        <w:t xml:space="preserve">Obraćam se naslovu da mi sukladno odredbama Odluke o </w:t>
      </w:r>
      <w:r w:rsidR="001B1376">
        <w:rPr>
          <w:b/>
        </w:rPr>
        <w:t>mjerilima za financiranje djelatnosti predškolskog odgoja Općine Kaštelir-Labinci – Castelliere-S. Domenica u dječjim vrtićima drugih osnivača</w:t>
      </w:r>
      <w:r>
        <w:rPr>
          <w:b/>
        </w:rPr>
        <w:t xml:space="preserve"> </w:t>
      </w:r>
      <w:r w:rsidRPr="005E6F69">
        <w:rPr>
          <w:b/>
        </w:rPr>
        <w:t xml:space="preserve">(„Službene novine </w:t>
      </w:r>
      <w:r w:rsidR="001B1376">
        <w:rPr>
          <w:b/>
        </w:rPr>
        <w:t>Općine Kaštelir-Labinci – Castelliere-S. Domenica</w:t>
      </w:r>
      <w:r w:rsidRPr="005E6F69">
        <w:rPr>
          <w:b/>
        </w:rPr>
        <w:t xml:space="preserve">“ broj </w:t>
      </w:r>
      <w:r w:rsidR="001B1376">
        <w:rPr>
          <w:b/>
        </w:rPr>
        <w:t>05/2021</w:t>
      </w:r>
      <w:r w:rsidRPr="005E6F69">
        <w:rPr>
          <w:b/>
        </w:rPr>
        <w:t>) odobri:</w:t>
      </w:r>
    </w:p>
    <w:p w14:paraId="3ECA4C92" w14:textId="77777777" w:rsidR="002471CB" w:rsidRDefault="005E6F69">
      <w:pPr>
        <w:ind w:left="-5"/>
      </w:pPr>
      <w:r>
        <w:t xml:space="preserve">ZAHTJEV ZA SUFINANCIRANJE BORAVKA DJECE U JASLICAMA I VRTIĆU </w:t>
      </w:r>
      <w:r w:rsidR="001B1376">
        <w:t>_______________________</w:t>
      </w:r>
      <w:r>
        <w:t xml:space="preserve"> </w:t>
      </w:r>
    </w:p>
    <w:p w14:paraId="71E862B7" w14:textId="77777777" w:rsidR="002471CB" w:rsidRDefault="005E6F69">
      <w:pPr>
        <w:ind w:left="-5"/>
      </w:pPr>
      <w:r>
        <w:t xml:space="preserve">IME I PREZIME DJETETA:_____________________________________________________ </w:t>
      </w:r>
    </w:p>
    <w:p w14:paraId="7B1FF2F9" w14:textId="77777777" w:rsidR="002471CB" w:rsidRDefault="005E6F69">
      <w:pPr>
        <w:ind w:left="-5"/>
      </w:pPr>
      <w:r>
        <w:t xml:space="preserve">OIB DJETETA:__________________________________________ </w:t>
      </w:r>
    </w:p>
    <w:p w14:paraId="13B93B43" w14:textId="77777777" w:rsidR="001B1376" w:rsidRDefault="005E6F69" w:rsidP="001B1376">
      <w:pPr>
        <w:tabs>
          <w:tab w:val="center" w:pos="1496"/>
        </w:tabs>
        <w:ind w:left="-15" w:firstLine="0"/>
      </w:pPr>
      <w:r>
        <w:t xml:space="preserve"> </w:t>
      </w:r>
      <w:r>
        <w:tab/>
        <w:t xml:space="preserve">CJELODNEVNI </w:t>
      </w:r>
    </w:p>
    <w:p w14:paraId="4423361B" w14:textId="77777777" w:rsidR="002471CB" w:rsidRDefault="001B1376" w:rsidP="001B1376">
      <w:pPr>
        <w:tabs>
          <w:tab w:val="center" w:pos="1496"/>
        </w:tabs>
        <w:ind w:left="-15" w:firstLine="0"/>
      </w:pPr>
      <w:r>
        <w:tab/>
        <w:t>POLUDNEVNI</w:t>
      </w:r>
    </w:p>
    <w:p w14:paraId="15DF8F90" w14:textId="77777777" w:rsidR="00196627" w:rsidRDefault="00196627" w:rsidP="001B1376">
      <w:pPr>
        <w:tabs>
          <w:tab w:val="center" w:pos="1496"/>
        </w:tabs>
        <w:ind w:left="-15" w:firstLine="0"/>
      </w:pPr>
    </w:p>
    <w:p w14:paraId="3C93546A" w14:textId="77777777" w:rsidR="002471CB" w:rsidRDefault="005E6F69" w:rsidP="00196627">
      <w:pPr>
        <w:tabs>
          <w:tab w:val="center" w:pos="2072"/>
        </w:tabs>
        <w:spacing w:after="111"/>
        <w:ind w:left="-15" w:firstLine="0"/>
      </w:pPr>
      <w:r>
        <w:t xml:space="preserve"> </w:t>
      </w:r>
      <w:r>
        <w:tab/>
      </w:r>
      <w:r>
        <w:rPr>
          <w:b/>
          <w:sz w:val="20"/>
        </w:rPr>
        <w:t xml:space="preserve">DOKUMENTI KOJE JE POTREBNO PRILOŽITI UZ ZAHTJEV: </w:t>
      </w:r>
    </w:p>
    <w:p w14:paraId="7B1A3CD2" w14:textId="77777777" w:rsidR="001B1376" w:rsidRDefault="007D14EA">
      <w:pPr>
        <w:numPr>
          <w:ilvl w:val="0"/>
          <w:numId w:val="1"/>
        </w:numPr>
        <w:spacing w:after="14"/>
        <w:ind w:hanging="360"/>
      </w:pPr>
      <w:r>
        <w:t>potvrda ili rješenje Dječjeg vrtića Radost kojima se utvrđuje da dijete nije ostvarilo pravo na upis u program u redovnom upisnom roku</w:t>
      </w:r>
    </w:p>
    <w:p w14:paraId="389C4E15" w14:textId="77777777" w:rsidR="007D14EA" w:rsidRDefault="007D14EA">
      <w:pPr>
        <w:numPr>
          <w:ilvl w:val="0"/>
          <w:numId w:val="1"/>
        </w:numPr>
        <w:spacing w:after="14"/>
        <w:ind w:hanging="360"/>
      </w:pPr>
      <w:r>
        <w:t xml:space="preserve">rodni list djeteta, </w:t>
      </w:r>
    </w:p>
    <w:p w14:paraId="5F6C56F7" w14:textId="77777777" w:rsidR="007D14EA" w:rsidRDefault="007D14EA">
      <w:pPr>
        <w:numPr>
          <w:ilvl w:val="0"/>
          <w:numId w:val="1"/>
        </w:numPr>
        <w:spacing w:after="14"/>
        <w:ind w:hanging="360"/>
      </w:pPr>
      <w:r>
        <w:t xml:space="preserve">potvrda poslodavca da su roditelji, odnosno samohrani roditelj djeteta u radnom odnosu, </w:t>
      </w:r>
    </w:p>
    <w:p w14:paraId="5A512BAE" w14:textId="77777777" w:rsidR="007D14EA" w:rsidRDefault="007D14EA">
      <w:pPr>
        <w:numPr>
          <w:ilvl w:val="0"/>
          <w:numId w:val="1"/>
        </w:numPr>
        <w:spacing w:after="14"/>
        <w:ind w:hanging="360"/>
      </w:pPr>
      <w:r>
        <w:t>potvrda fakulteta da roditelji odnosno samohrani roditelj djeteta ima status redovitog studenta,</w:t>
      </w:r>
    </w:p>
    <w:p w14:paraId="770585E7" w14:textId="77777777" w:rsidR="007D14EA" w:rsidRDefault="007D14EA">
      <w:pPr>
        <w:numPr>
          <w:ilvl w:val="0"/>
          <w:numId w:val="1"/>
        </w:numPr>
        <w:spacing w:after="14"/>
        <w:ind w:hanging="360"/>
      </w:pPr>
      <w:r>
        <w:t xml:space="preserve">preslika osobne iskaznice ili uvjerenja o prebivalištu za roditelje i dijete, </w:t>
      </w:r>
    </w:p>
    <w:p w14:paraId="29EEEB00" w14:textId="77777777" w:rsidR="007D14EA" w:rsidRDefault="007D14EA">
      <w:pPr>
        <w:numPr>
          <w:ilvl w:val="0"/>
          <w:numId w:val="1"/>
        </w:numPr>
        <w:spacing w:after="14"/>
        <w:ind w:hanging="360"/>
      </w:pPr>
      <w:r>
        <w:t xml:space="preserve">potvrda o upisu </w:t>
      </w:r>
      <w:r w:rsidR="00196627">
        <w:t xml:space="preserve">djeteta </w:t>
      </w:r>
      <w:r>
        <w:t>u program predškolskog odgoja i obrazovanja dječjeg vrtića drugih osnivača</w:t>
      </w:r>
    </w:p>
    <w:p w14:paraId="4DBA310C" w14:textId="77777777" w:rsidR="002471CB" w:rsidRDefault="005E6F69">
      <w:pPr>
        <w:spacing w:after="257" w:line="239" w:lineRule="auto"/>
        <w:ind w:left="0" w:firstLine="0"/>
        <w:jc w:val="both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</w:t>
      </w:r>
      <w:r w:rsidR="00196627">
        <w:t>Općini Kaštelir-Labinci – Castelliere-S. Domenica</w:t>
      </w:r>
      <w:r>
        <w:t xml:space="preserve">, </w:t>
      </w:r>
      <w:r w:rsidR="00196627">
        <w:t>Jedinstvenom upravnom odjelu</w:t>
      </w:r>
      <w:r>
        <w:t xml:space="preserve"> u roku od 8 dana od dana nastanka. </w:t>
      </w:r>
    </w:p>
    <w:p w14:paraId="7AF86F39" w14:textId="77777777" w:rsidR="002471CB" w:rsidRDefault="005E6F69">
      <w:pPr>
        <w:tabs>
          <w:tab w:val="center" w:pos="7374"/>
        </w:tabs>
        <w:spacing w:after="19"/>
        <w:ind w:left="-15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t xml:space="preserve">____________________________ </w:t>
      </w:r>
    </w:p>
    <w:p w14:paraId="27CFE40E" w14:textId="77777777" w:rsidR="002471CB" w:rsidRDefault="005E6F69">
      <w:pPr>
        <w:tabs>
          <w:tab w:val="center" w:pos="7372"/>
        </w:tabs>
        <w:ind w:left="-15" w:firstLine="0"/>
      </w:pPr>
      <w:r>
        <w:t xml:space="preserve">  </w:t>
      </w:r>
      <w:r>
        <w:tab/>
        <w:t xml:space="preserve">Potpis podnositelja zahtjeva </w:t>
      </w:r>
    </w:p>
    <w:p w14:paraId="6D6CBAC9" w14:textId="77777777" w:rsidR="00196627" w:rsidRDefault="00196627">
      <w:pPr>
        <w:spacing w:after="185" w:line="259" w:lineRule="auto"/>
        <w:ind w:left="-5"/>
        <w:rPr>
          <w:b/>
          <w:sz w:val="20"/>
        </w:rPr>
      </w:pPr>
    </w:p>
    <w:p w14:paraId="7F4698B7" w14:textId="22813F26" w:rsidR="00196627" w:rsidRDefault="00196627">
      <w:pPr>
        <w:spacing w:after="185" w:line="259" w:lineRule="auto"/>
        <w:ind w:left="-5"/>
        <w:rPr>
          <w:b/>
          <w:sz w:val="20"/>
        </w:rPr>
      </w:pPr>
    </w:p>
    <w:p w14:paraId="53605624" w14:textId="31D58BE7" w:rsidR="00D930FC" w:rsidRDefault="00D930FC">
      <w:pPr>
        <w:spacing w:after="185" w:line="259" w:lineRule="auto"/>
        <w:ind w:left="-5"/>
        <w:rPr>
          <w:b/>
          <w:sz w:val="20"/>
        </w:rPr>
      </w:pPr>
    </w:p>
    <w:p w14:paraId="6864FB2D" w14:textId="77777777" w:rsidR="00D930FC" w:rsidRDefault="00D930FC">
      <w:pPr>
        <w:spacing w:after="185" w:line="259" w:lineRule="auto"/>
        <w:ind w:left="-5"/>
        <w:rPr>
          <w:b/>
          <w:sz w:val="20"/>
        </w:rPr>
      </w:pPr>
    </w:p>
    <w:p w14:paraId="525DB3AB" w14:textId="263FECBF" w:rsidR="002471CB" w:rsidRPr="00D930FC" w:rsidRDefault="005E6F69" w:rsidP="00D930FC">
      <w:pPr>
        <w:spacing w:after="185" w:line="259" w:lineRule="auto"/>
        <w:ind w:left="-5"/>
        <w:jc w:val="center"/>
        <w:rPr>
          <w:b/>
          <w:sz w:val="24"/>
          <w:szCs w:val="24"/>
        </w:rPr>
      </w:pPr>
      <w:r w:rsidRPr="00D930FC">
        <w:rPr>
          <w:b/>
          <w:sz w:val="24"/>
          <w:szCs w:val="24"/>
        </w:rPr>
        <w:t>SUGLASNOST</w:t>
      </w:r>
    </w:p>
    <w:p w14:paraId="7D6A1959" w14:textId="77777777" w:rsidR="00D930FC" w:rsidRDefault="00D930FC" w:rsidP="00D930FC">
      <w:pPr>
        <w:spacing w:after="185" w:line="259" w:lineRule="auto"/>
        <w:ind w:left="-5"/>
        <w:jc w:val="center"/>
      </w:pPr>
    </w:p>
    <w:p w14:paraId="6FC28574" w14:textId="77777777" w:rsidR="002471CB" w:rsidRDefault="005E6F69">
      <w:pPr>
        <w:ind w:left="-5"/>
      </w:pPr>
      <w:r>
        <w:t xml:space="preserve">Svojim potpisom dajem suglasnost </w:t>
      </w:r>
      <w:r w:rsidR="00196627">
        <w:t xml:space="preserve">Općini Kaštelir-Labinci – Castelliere-S. Domenica </w:t>
      </w:r>
      <w:r>
        <w:t xml:space="preserve">da podatke navedene u zahtjevu i priloženoj dokumentaciji prikuplja, obrađuje, provjerava i prosljeđuje trećoj strani isključivo u svrhu ostvarivanja prava temeljem </w:t>
      </w:r>
      <w:r w:rsidR="00196627" w:rsidRPr="00196627">
        <w:t>Odluke o mjerilima za financiranje djelatnosti predškolskog odgoja Općine Kaštelir-Labinci – Castelliere-S. Domenica u dječjim vrtićima drugih osnivača</w:t>
      </w:r>
      <w:r>
        <w:t xml:space="preserve">, a sukladno Općoj uredbi o zaštiti podataka i Zakonu o provedbi Opće uredbe o zaštiti podataka ("Narodne novine" br. 42/18). </w:t>
      </w:r>
    </w:p>
    <w:p w14:paraId="1486A748" w14:textId="77777777" w:rsidR="002471CB" w:rsidRDefault="005E6F69">
      <w:pPr>
        <w:spacing w:after="259" w:line="259" w:lineRule="auto"/>
        <w:ind w:left="0" w:firstLine="0"/>
      </w:pPr>
      <w:r>
        <w:t xml:space="preserve"> </w:t>
      </w:r>
    </w:p>
    <w:p w14:paraId="0CCC3D9E" w14:textId="77777777" w:rsidR="002471CB" w:rsidRDefault="005E6F69">
      <w:pPr>
        <w:tabs>
          <w:tab w:val="center" w:pos="7374"/>
        </w:tabs>
        <w:spacing w:after="17"/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____________________________</w:t>
      </w:r>
      <w:r>
        <w:rPr>
          <w:rFonts w:ascii="Calibri" w:eastAsia="Calibri" w:hAnsi="Calibri" w:cs="Calibri"/>
        </w:rPr>
        <w:t xml:space="preserve"> </w:t>
      </w:r>
    </w:p>
    <w:p w14:paraId="12647C51" w14:textId="77777777" w:rsidR="002471CB" w:rsidRDefault="005E6F69">
      <w:pPr>
        <w:tabs>
          <w:tab w:val="center" w:pos="7373"/>
        </w:tabs>
        <w:ind w:left="-15" w:firstLine="0"/>
      </w:pPr>
      <w:r>
        <w:t xml:space="preserve"> </w:t>
      </w:r>
      <w:r>
        <w:tab/>
        <w:t xml:space="preserve">Potpis </w:t>
      </w:r>
    </w:p>
    <w:p w14:paraId="3401DF75" w14:textId="31313AE9" w:rsidR="002471CB" w:rsidRDefault="005E6F69">
      <w:pPr>
        <w:spacing w:after="65"/>
        <w:ind w:left="-5"/>
        <w:rPr>
          <w:sz w:val="20"/>
        </w:rPr>
      </w:pPr>
      <w:r>
        <w:t xml:space="preserve">U </w:t>
      </w:r>
      <w:proofErr w:type="spellStart"/>
      <w:r>
        <w:t>Ka</w:t>
      </w:r>
      <w:r w:rsidR="00196627">
        <w:t>šteliru</w:t>
      </w:r>
      <w:proofErr w:type="spellEnd"/>
      <w:r>
        <w:t>, ___________ 2021. godine</w:t>
      </w:r>
      <w:r>
        <w:rPr>
          <w:sz w:val="20"/>
        </w:rPr>
        <w:t xml:space="preserve"> </w:t>
      </w:r>
    </w:p>
    <w:p w14:paraId="48ADD030" w14:textId="4F18AF95" w:rsidR="00D930FC" w:rsidRDefault="00D930FC">
      <w:pPr>
        <w:spacing w:after="65"/>
        <w:ind w:left="-5"/>
        <w:rPr>
          <w:sz w:val="20"/>
        </w:rPr>
      </w:pPr>
    </w:p>
    <w:p w14:paraId="0114C16C" w14:textId="77777777" w:rsidR="00D930FC" w:rsidRDefault="00D930FC">
      <w:pPr>
        <w:spacing w:after="65"/>
        <w:ind w:left="-5"/>
      </w:pPr>
    </w:p>
    <w:p w14:paraId="46E64F8A" w14:textId="77777777" w:rsidR="002471CB" w:rsidRDefault="005E6F69">
      <w:pPr>
        <w:pStyle w:val="Naslov1"/>
        <w:spacing w:after="0"/>
        <w:ind w:right="6"/>
      </w:pPr>
      <w:r>
        <w:t xml:space="preserve">NAPOMENA: NEPOTPUNI I NEPOTPISANI ZAHTJEVI NEĆE SE ZAPRIMATI </w:t>
      </w:r>
    </w:p>
    <w:p w14:paraId="0C863847" w14:textId="77777777" w:rsidR="002471CB" w:rsidRDefault="005E6F6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2471CB">
      <w:headerReference w:type="default" r:id="rId7"/>
      <w:footerReference w:type="default" r:id="rId8"/>
      <w:pgSz w:w="11906" w:h="16838"/>
      <w:pgMar w:top="1440" w:right="71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00E5" w14:textId="77777777" w:rsidR="00072889" w:rsidRDefault="00072889" w:rsidP="00806E9E">
      <w:pPr>
        <w:spacing w:after="0" w:line="240" w:lineRule="auto"/>
      </w:pPr>
      <w:r>
        <w:separator/>
      </w:r>
    </w:p>
  </w:endnote>
  <w:endnote w:type="continuationSeparator" w:id="0">
    <w:p w14:paraId="1C71899A" w14:textId="77777777" w:rsidR="00072889" w:rsidRDefault="00072889" w:rsidP="0080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600760"/>
      <w:docPartObj>
        <w:docPartGallery w:val="Page Numbers (Bottom of Page)"/>
        <w:docPartUnique/>
      </w:docPartObj>
    </w:sdtPr>
    <w:sdtEndPr/>
    <w:sdtContent>
      <w:p w14:paraId="0E4A43D1" w14:textId="77777777" w:rsidR="00CC5942" w:rsidRDefault="00CC594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8CBA771" wp14:editId="67E3923C">
                  <wp:extent cx="5467350" cy="54610"/>
                  <wp:effectExtent l="9525" t="19050" r="9525" b="12065"/>
                  <wp:docPr id="3" name="Dijagram toka: Odlu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8D0AB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HJKfm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52185150" w14:textId="77777777" w:rsidR="00CC5942" w:rsidRDefault="00CC594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F4403C" w14:textId="77777777" w:rsidR="00CC5942" w:rsidRDefault="00CC5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B8CA" w14:textId="77777777" w:rsidR="00072889" w:rsidRDefault="00072889" w:rsidP="00806E9E">
      <w:pPr>
        <w:spacing w:after="0" w:line="240" w:lineRule="auto"/>
      </w:pPr>
      <w:r>
        <w:separator/>
      </w:r>
    </w:p>
  </w:footnote>
  <w:footnote w:type="continuationSeparator" w:id="0">
    <w:p w14:paraId="435EA32A" w14:textId="77777777" w:rsidR="00072889" w:rsidRDefault="00072889" w:rsidP="0080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3725" w14:textId="77777777" w:rsidR="00806E9E" w:rsidRDefault="00806E9E" w:rsidP="00806E9E">
    <w:pPr>
      <w:pStyle w:val="Bezproreda"/>
      <w:jc w:val="center"/>
    </w:pPr>
    <w:r>
      <w:rPr>
        <w:noProof/>
      </w:rPr>
      <w:drawing>
        <wp:inline distT="0" distB="0" distL="0" distR="0" wp14:anchorId="06C8AD2E" wp14:editId="5BA87635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B51BE" w14:textId="77777777" w:rsidR="00806E9E" w:rsidRDefault="00806E9E" w:rsidP="00806E9E">
    <w:pPr>
      <w:pStyle w:val="Bezproreda"/>
      <w:jc w:val="center"/>
    </w:pPr>
    <w:r>
      <w:t>Općina Kaštelir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r>
      <w:t>Castelliere - Santa Domenica</w:t>
    </w:r>
  </w:p>
  <w:p w14:paraId="098BD4EC" w14:textId="77777777" w:rsidR="00196627" w:rsidRDefault="00196627" w:rsidP="00806E9E">
    <w:pPr>
      <w:pStyle w:val="Bezproreda"/>
      <w:jc w:val="center"/>
    </w:pPr>
  </w:p>
  <w:p w14:paraId="54740E9E" w14:textId="77777777" w:rsidR="00196627" w:rsidRPr="00806E9E" w:rsidRDefault="00196627" w:rsidP="00806E9E">
    <w:pPr>
      <w:pStyle w:val="Bezproreda"/>
      <w:jc w:val="center"/>
      <w:rPr>
        <w:rFonts w:ascii="Times New Roman" w:eastAsia="Times New Roman" w:hAnsi="Times New Roman" w:cs="Times New Roman"/>
        <w:color w:val="auto"/>
      </w:rPr>
    </w:pPr>
    <w:r w:rsidRPr="001B1376">
      <w:rPr>
        <w:b/>
      </w:rPr>
      <w:t>ZAHTJEV ZA SUFINANCIRANJE BORAVKA DJECE U JASLICAMA I VRTIĆU</w:t>
    </w:r>
  </w:p>
  <w:p w14:paraId="036195AC" w14:textId="77777777" w:rsidR="00806E9E" w:rsidRDefault="00806E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CB"/>
    <w:rsid w:val="00072889"/>
    <w:rsid w:val="00196627"/>
    <w:rsid w:val="001B1376"/>
    <w:rsid w:val="002471CB"/>
    <w:rsid w:val="005E6F69"/>
    <w:rsid w:val="007D14EA"/>
    <w:rsid w:val="00806E9E"/>
    <w:rsid w:val="00CC5942"/>
    <w:rsid w:val="00D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B649C"/>
  <w15:docId w15:val="{E48C7124-541B-41DB-8800-111FBA5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58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34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6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styleId="Reetkatablice">
    <w:name w:val="Table Grid"/>
    <w:basedOn w:val="Obinatablica"/>
    <w:uiPriority w:val="39"/>
    <w:rsid w:val="008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806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06E9E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E9E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E9E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vojnovicgiuliano@gmail.com</cp:lastModifiedBy>
  <cp:revision>2</cp:revision>
  <dcterms:created xsi:type="dcterms:W3CDTF">2021-09-27T11:21:00Z</dcterms:created>
  <dcterms:modified xsi:type="dcterms:W3CDTF">2021-09-27T11:21:00Z</dcterms:modified>
</cp:coreProperties>
</file>